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2A" w:rsidRDefault="00443A2A" w:rsidP="00443A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443A2A" w:rsidRPr="00125369" w:rsidTr="00F95355">
        <w:tc>
          <w:tcPr>
            <w:tcW w:w="817" w:type="dxa"/>
          </w:tcPr>
          <w:p w:rsidR="00443A2A" w:rsidRPr="00125369" w:rsidRDefault="00443A2A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443A2A" w:rsidRPr="00125369" w:rsidRDefault="00443A2A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443A2A" w:rsidRPr="00125369" w:rsidRDefault="00443A2A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443A2A" w:rsidRPr="00125369" w:rsidRDefault="00443A2A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443A2A" w:rsidRPr="00125369" w:rsidRDefault="00443A2A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443A2A" w:rsidRPr="00125369" w:rsidTr="00F95355">
        <w:trPr>
          <w:cantSplit/>
          <w:trHeight w:val="1134"/>
        </w:trPr>
        <w:tc>
          <w:tcPr>
            <w:tcW w:w="817" w:type="dxa"/>
          </w:tcPr>
          <w:p w:rsidR="00443A2A" w:rsidRDefault="00443A2A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443A2A" w:rsidRPr="00125369" w:rsidRDefault="00443A2A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07.04.20                                                            </w:t>
            </w:r>
          </w:p>
        </w:tc>
        <w:tc>
          <w:tcPr>
            <w:tcW w:w="1622" w:type="dxa"/>
          </w:tcPr>
          <w:p w:rsidR="00443A2A" w:rsidRPr="00125369" w:rsidRDefault="00443A2A" w:rsidP="00F953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</w:tcPr>
          <w:p w:rsidR="00443A2A" w:rsidRPr="00CF4BBE" w:rsidRDefault="00443A2A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BBE">
              <w:rPr>
                <w:rFonts w:ascii="Times New Roman" w:hAnsi="Times New Roman" w:cs="Times New Roman"/>
                <w:sz w:val="24"/>
                <w:szCs w:val="24"/>
              </w:rPr>
              <w:t>Другие преобразования неравенств</w:t>
            </w:r>
            <w:r w:rsidRPr="00CF4BBE">
              <w:rPr>
                <w:rFonts w:ascii="Times New Roman" w:eastAsia="Times New Roman" w:hAnsi="Times New Roman" w:cs="Times New Roman"/>
                <w:sz w:val="24"/>
                <w:szCs w:val="24"/>
              </w:rPr>
              <w:t>. Изображение на координатной плоскости множества решений неравен</w:t>
            </w:r>
            <w:proofErr w:type="gramStart"/>
            <w:r w:rsidRPr="00CF4BBE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CF4B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умя переменными. </w:t>
            </w:r>
            <w:r w:rsidRPr="00CF4BBE">
              <w:rPr>
                <w:rFonts w:ascii="Times New Roman" w:hAnsi="Times New Roman" w:cs="Times New Roman"/>
                <w:sz w:val="24"/>
                <w:szCs w:val="24"/>
              </w:rPr>
              <w:t>Применение нескольких преобразований</w:t>
            </w:r>
          </w:p>
        </w:tc>
        <w:tc>
          <w:tcPr>
            <w:tcW w:w="5953" w:type="dxa"/>
          </w:tcPr>
          <w:p w:rsidR="00443A2A" w:rsidRPr="00125369" w:rsidRDefault="00443A2A" w:rsidP="00F95355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>Ресурс – РЭШ</w:t>
            </w:r>
          </w:p>
          <w:p w:rsidR="00443A2A" w:rsidRPr="00125369" w:rsidRDefault="00443A2A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 xml:space="preserve">1) Войти на сайт </w:t>
            </w:r>
            <w:r>
              <w:rPr>
                <w:color w:val="000000"/>
                <w:lang w:eastAsia="en-US"/>
              </w:rPr>
              <w:t xml:space="preserve"> РЭШ </w:t>
            </w:r>
          </w:p>
          <w:p w:rsidR="00443A2A" w:rsidRPr="00125369" w:rsidRDefault="00443A2A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Выбрать МАТЕМАТИКА, 11</w:t>
            </w:r>
            <w:r w:rsidRPr="00125369">
              <w:rPr>
                <w:color w:val="000000"/>
                <w:lang w:eastAsia="en-US"/>
              </w:rPr>
              <w:t xml:space="preserve"> КЛАСС</w:t>
            </w:r>
          </w:p>
          <w:p w:rsidR="00443A2A" w:rsidRPr="00125369" w:rsidRDefault="00443A2A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Открыть тему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3A2A" w:rsidRPr="00125369" w:rsidRDefault="00443A2A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осмотреть </w:t>
            </w:r>
            <w:proofErr w:type="spellStart"/>
            <w:r w:rsidRPr="0012536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53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43A2A" w:rsidRPr="00125369" w:rsidRDefault="00443A2A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43A2A" w:rsidRPr="00125369" w:rsidRDefault="00443A2A" w:rsidP="00F95355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443A2A" w:rsidRPr="00125369" w:rsidRDefault="00443A2A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290,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11.4,11.5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BBE">
              <w:rPr>
                <w:rFonts w:ascii="Times New Roman" w:hAnsi="Times New Roman" w:cs="Times New Roman"/>
                <w:sz w:val="24"/>
                <w:szCs w:val="24"/>
              </w:rPr>
              <w:t>Другие преобразования неравенств</w:t>
            </w:r>
            <w:r w:rsidRPr="00CF4BBE">
              <w:rPr>
                <w:rFonts w:ascii="Times New Roman" w:eastAsia="Times New Roman" w:hAnsi="Times New Roman" w:cs="Times New Roman"/>
                <w:sz w:val="24"/>
                <w:szCs w:val="24"/>
              </w:rPr>
              <w:t>. Изображение на координатной плоскости множества решений неравен</w:t>
            </w:r>
            <w:proofErr w:type="gramStart"/>
            <w:r w:rsidRPr="00CF4BBE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CF4B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умя переменными. </w:t>
            </w:r>
            <w:r w:rsidRPr="00CF4BBE">
              <w:rPr>
                <w:rFonts w:ascii="Times New Roman" w:hAnsi="Times New Roman" w:cs="Times New Roman"/>
                <w:sz w:val="24"/>
                <w:szCs w:val="24"/>
              </w:rPr>
              <w:t>Применение нескольких преобразований</w:t>
            </w:r>
          </w:p>
          <w:p w:rsidR="00443A2A" w:rsidRPr="00125369" w:rsidRDefault="00443A2A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443A2A" w:rsidRPr="00125369" w:rsidRDefault="00443A2A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Выполнить №11.27,11.40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>письменно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43A2A" w:rsidRDefault="00443A2A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тправить на </w:t>
            </w:r>
            <w:r w:rsidRPr="0012536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(89093113941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443A2A" w:rsidRPr="00125369" w:rsidRDefault="00443A2A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443A2A" w:rsidRDefault="00443A2A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443A2A" w:rsidRDefault="00443A2A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11.4,11.5</w:t>
            </w:r>
          </w:p>
          <w:p w:rsidR="00443A2A" w:rsidRDefault="00443A2A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11.32,11.42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298</w:t>
            </w:r>
          </w:p>
          <w:p w:rsidR="00443A2A" w:rsidRDefault="00443A2A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443A2A" w:rsidRDefault="00443A2A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443A2A" w:rsidRPr="00125369" w:rsidRDefault="00443A2A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О</w:t>
            </w:r>
            <w:r w:rsidRPr="00125369">
              <w:t xml:space="preserve">тправить </w:t>
            </w:r>
            <w:r>
              <w:rPr>
                <w:b/>
              </w:rPr>
              <w:t>7</w:t>
            </w:r>
            <w:r w:rsidRPr="00125369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</w:t>
            </w:r>
            <w:r>
              <w:t>9093113941</w:t>
            </w:r>
            <w:r w:rsidRPr="00125369">
              <w:t xml:space="preserve">) </w:t>
            </w:r>
          </w:p>
          <w:p w:rsidR="00443A2A" w:rsidRPr="00125369" w:rsidRDefault="00443A2A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443A2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25"/>
    <w:rsid w:val="00184395"/>
    <w:rsid w:val="00434225"/>
    <w:rsid w:val="00443A2A"/>
    <w:rsid w:val="0047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3A2A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4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3A2A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4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2020-04-08T08:21:00Z</dcterms:created>
  <dcterms:modified xsi:type="dcterms:W3CDTF">2020-04-08T08:22:00Z</dcterms:modified>
</cp:coreProperties>
</file>